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16D4" w:rsidRDefault="007216D4" w:rsidP="00E82D4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53788" w:rsidRDefault="00B53788" w:rsidP="00E82D4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REGULAMI STROJU UCZNIOWSKIEGO</w:t>
      </w:r>
    </w:p>
    <w:p w:rsidR="001E585B" w:rsidRPr="003A1F3A" w:rsidRDefault="00B53788" w:rsidP="00E82D4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Samorządowej</w:t>
      </w:r>
      <w:r w:rsidR="003A1F3A">
        <w:rPr>
          <w:rFonts w:ascii="Times New Roman" w:hAnsi="Times New Roman" w:cs="Times New Roman"/>
          <w:sz w:val="24"/>
          <w:szCs w:val="24"/>
        </w:rPr>
        <w:t xml:space="preserve"> </w:t>
      </w:r>
      <w:r w:rsidR="001E585B" w:rsidRPr="003A1F3A">
        <w:rPr>
          <w:rFonts w:ascii="Times New Roman" w:hAnsi="Times New Roman" w:cs="Times New Roman"/>
          <w:sz w:val="24"/>
          <w:szCs w:val="24"/>
        </w:rPr>
        <w:t>Szk</w:t>
      </w:r>
      <w:r>
        <w:rPr>
          <w:rFonts w:ascii="Times New Roman" w:hAnsi="Times New Roman" w:cs="Times New Roman"/>
          <w:sz w:val="24"/>
          <w:szCs w:val="24"/>
        </w:rPr>
        <w:t>ole</w:t>
      </w:r>
      <w:r w:rsidR="001E585B" w:rsidRPr="003A1F3A">
        <w:rPr>
          <w:rFonts w:ascii="Times New Roman" w:hAnsi="Times New Roman" w:cs="Times New Roman"/>
          <w:sz w:val="24"/>
          <w:szCs w:val="24"/>
        </w:rPr>
        <w:t xml:space="preserve"> Podstawow</w:t>
      </w:r>
      <w:r>
        <w:rPr>
          <w:rFonts w:ascii="Times New Roman" w:hAnsi="Times New Roman" w:cs="Times New Roman"/>
          <w:sz w:val="24"/>
          <w:szCs w:val="24"/>
        </w:rPr>
        <w:t>ej</w:t>
      </w:r>
      <w:r w:rsidR="001E585B" w:rsidRPr="003A1F3A">
        <w:rPr>
          <w:rFonts w:ascii="Times New Roman" w:hAnsi="Times New Roman" w:cs="Times New Roman"/>
          <w:sz w:val="24"/>
          <w:szCs w:val="24"/>
        </w:rPr>
        <w:t xml:space="preserve"> </w:t>
      </w:r>
      <w:r w:rsidR="003A1F3A" w:rsidRPr="003A1F3A">
        <w:rPr>
          <w:rFonts w:ascii="Times New Roman" w:hAnsi="Times New Roman" w:cs="Times New Roman"/>
          <w:sz w:val="24"/>
          <w:szCs w:val="24"/>
        </w:rPr>
        <w:t>im. Obrońców Warszawy</w:t>
      </w:r>
      <w:r w:rsidR="003A1F3A">
        <w:rPr>
          <w:rFonts w:ascii="Times New Roman" w:hAnsi="Times New Roman" w:cs="Times New Roman"/>
          <w:sz w:val="24"/>
          <w:szCs w:val="24"/>
        </w:rPr>
        <w:t xml:space="preserve"> w Łagowie</w:t>
      </w:r>
    </w:p>
    <w:p w:rsidR="00213249" w:rsidRPr="003A1F3A" w:rsidRDefault="00213249" w:rsidP="00E82D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E585B" w:rsidRPr="003A1F3A" w:rsidRDefault="001E585B" w:rsidP="00E82D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1F3A">
        <w:rPr>
          <w:rFonts w:ascii="Times New Roman" w:hAnsi="Times New Roman" w:cs="Times New Roman"/>
          <w:sz w:val="24"/>
          <w:szCs w:val="24"/>
        </w:rPr>
        <w:t xml:space="preserve">Zgodnie z zapisem w Statucie Szkoły, każdego ucznia </w:t>
      </w:r>
      <w:r w:rsidR="00213249" w:rsidRPr="003A1F3A">
        <w:rPr>
          <w:rFonts w:ascii="Times New Roman" w:hAnsi="Times New Roman" w:cs="Times New Roman"/>
          <w:sz w:val="24"/>
          <w:szCs w:val="24"/>
        </w:rPr>
        <w:t xml:space="preserve">Samorządowej </w:t>
      </w:r>
      <w:r w:rsidRPr="003A1F3A">
        <w:rPr>
          <w:rFonts w:ascii="Times New Roman" w:hAnsi="Times New Roman" w:cs="Times New Roman"/>
          <w:sz w:val="24"/>
          <w:szCs w:val="24"/>
        </w:rPr>
        <w:t xml:space="preserve">Szkoły Podstawowej </w:t>
      </w:r>
      <w:r w:rsidR="00D216B7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213249" w:rsidRPr="003A1F3A">
        <w:rPr>
          <w:rFonts w:ascii="Times New Roman" w:hAnsi="Times New Roman" w:cs="Times New Roman"/>
          <w:sz w:val="24"/>
          <w:szCs w:val="24"/>
        </w:rPr>
        <w:t>im. Obrońców Warszawy</w:t>
      </w:r>
      <w:r w:rsidR="003A1F3A">
        <w:rPr>
          <w:rFonts w:ascii="Times New Roman" w:hAnsi="Times New Roman" w:cs="Times New Roman"/>
          <w:sz w:val="24"/>
          <w:szCs w:val="24"/>
        </w:rPr>
        <w:t xml:space="preserve"> w Łagowie</w:t>
      </w:r>
      <w:r w:rsidRPr="003A1F3A">
        <w:rPr>
          <w:rFonts w:ascii="Times New Roman" w:hAnsi="Times New Roman" w:cs="Times New Roman"/>
          <w:sz w:val="24"/>
          <w:szCs w:val="24"/>
        </w:rPr>
        <w:t xml:space="preserve"> obowiązuje strój szkolny: galowy, codzienny</w:t>
      </w:r>
      <w:r w:rsidR="00370BAD">
        <w:rPr>
          <w:rFonts w:ascii="Times New Roman" w:hAnsi="Times New Roman" w:cs="Times New Roman"/>
          <w:sz w:val="24"/>
          <w:szCs w:val="24"/>
        </w:rPr>
        <w:t xml:space="preserve"> </w:t>
      </w:r>
      <w:r w:rsidRPr="003A1F3A">
        <w:rPr>
          <w:rFonts w:ascii="Times New Roman" w:hAnsi="Times New Roman" w:cs="Times New Roman"/>
          <w:sz w:val="24"/>
          <w:szCs w:val="24"/>
        </w:rPr>
        <w:t xml:space="preserve">i sportowy. </w:t>
      </w:r>
    </w:p>
    <w:p w:rsidR="00213249" w:rsidRPr="003A1F3A" w:rsidRDefault="00213249" w:rsidP="00E82D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E585B" w:rsidRPr="00D216B7" w:rsidRDefault="001E585B" w:rsidP="00E82D4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6B7">
        <w:rPr>
          <w:rFonts w:ascii="Times New Roman" w:hAnsi="Times New Roman" w:cs="Times New Roman"/>
          <w:b/>
          <w:sz w:val="24"/>
          <w:szCs w:val="24"/>
        </w:rPr>
        <w:t xml:space="preserve">Strój galowy </w:t>
      </w:r>
    </w:p>
    <w:p w:rsidR="001E585B" w:rsidRPr="003A1F3A" w:rsidRDefault="001E585B" w:rsidP="00E82D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1F3A">
        <w:rPr>
          <w:rFonts w:ascii="Times New Roman" w:hAnsi="Times New Roman" w:cs="Times New Roman"/>
          <w:sz w:val="24"/>
          <w:szCs w:val="24"/>
        </w:rPr>
        <w:t xml:space="preserve">1. Strój galowy obowiązuje ucznia podczas: </w:t>
      </w:r>
    </w:p>
    <w:p w:rsidR="001E585B" w:rsidRPr="00E82D48" w:rsidRDefault="001E585B" w:rsidP="00D216B7">
      <w:pPr>
        <w:pStyle w:val="Akapitzlist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2D48">
        <w:rPr>
          <w:rFonts w:ascii="Times New Roman" w:hAnsi="Times New Roman" w:cs="Times New Roman"/>
          <w:sz w:val="24"/>
          <w:szCs w:val="24"/>
        </w:rPr>
        <w:t xml:space="preserve">rozpoczęcia i zakończenia roku szkolnego, </w:t>
      </w:r>
    </w:p>
    <w:p w:rsidR="001E585B" w:rsidRPr="00E82D48" w:rsidRDefault="001E585B" w:rsidP="00D216B7">
      <w:pPr>
        <w:pStyle w:val="Akapitzlist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2D48">
        <w:rPr>
          <w:rFonts w:ascii="Times New Roman" w:hAnsi="Times New Roman" w:cs="Times New Roman"/>
          <w:sz w:val="24"/>
          <w:szCs w:val="24"/>
        </w:rPr>
        <w:t xml:space="preserve">wewnętrznego (próbnego) oraz zewnętrznego egzaminu ósmoklasisty, </w:t>
      </w:r>
    </w:p>
    <w:p w:rsidR="001E585B" w:rsidRPr="00E82D48" w:rsidRDefault="001E585B" w:rsidP="00D216B7">
      <w:pPr>
        <w:pStyle w:val="Akapitzlist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2D48">
        <w:rPr>
          <w:rFonts w:ascii="Times New Roman" w:hAnsi="Times New Roman" w:cs="Times New Roman"/>
          <w:sz w:val="24"/>
          <w:szCs w:val="24"/>
        </w:rPr>
        <w:t xml:space="preserve">konkursów szkolnych i pozaszkolnych, </w:t>
      </w:r>
    </w:p>
    <w:p w:rsidR="001E585B" w:rsidRPr="00E82D48" w:rsidRDefault="001E585B" w:rsidP="00D216B7">
      <w:pPr>
        <w:pStyle w:val="Akapitzlist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2D48">
        <w:rPr>
          <w:rFonts w:ascii="Times New Roman" w:hAnsi="Times New Roman" w:cs="Times New Roman"/>
          <w:sz w:val="24"/>
          <w:szCs w:val="24"/>
        </w:rPr>
        <w:t xml:space="preserve">szczególnych uroczystości szkolnych i wyjść </w:t>
      </w:r>
    </w:p>
    <w:p w:rsidR="001E585B" w:rsidRPr="00E82D48" w:rsidRDefault="001E585B" w:rsidP="00D216B7">
      <w:pPr>
        <w:pStyle w:val="Akapitzlist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2D48">
        <w:rPr>
          <w:rFonts w:ascii="Times New Roman" w:hAnsi="Times New Roman" w:cs="Times New Roman"/>
          <w:sz w:val="24"/>
          <w:szCs w:val="24"/>
        </w:rPr>
        <w:t xml:space="preserve">oraz w terminach zaleconych przez wychowawcę lub Dyrektora Szkoły. </w:t>
      </w:r>
    </w:p>
    <w:p w:rsidR="001E585B" w:rsidRPr="003A1F3A" w:rsidRDefault="001E585B" w:rsidP="00E82D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1F3A">
        <w:rPr>
          <w:rFonts w:ascii="Times New Roman" w:hAnsi="Times New Roman" w:cs="Times New Roman"/>
          <w:sz w:val="24"/>
          <w:szCs w:val="24"/>
        </w:rPr>
        <w:t xml:space="preserve">2. Strój dla dziewcząt: </w:t>
      </w:r>
    </w:p>
    <w:p w:rsidR="001E585B" w:rsidRPr="00E82D48" w:rsidRDefault="001E585B" w:rsidP="00D216B7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2D48">
        <w:rPr>
          <w:rFonts w:ascii="Times New Roman" w:hAnsi="Times New Roman" w:cs="Times New Roman"/>
          <w:sz w:val="24"/>
          <w:szCs w:val="24"/>
        </w:rPr>
        <w:t xml:space="preserve">biała bluzka lub koszula, </w:t>
      </w:r>
    </w:p>
    <w:p w:rsidR="001E585B" w:rsidRPr="00E82D48" w:rsidRDefault="001E585B" w:rsidP="00D216B7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2D48">
        <w:rPr>
          <w:rFonts w:ascii="Times New Roman" w:hAnsi="Times New Roman" w:cs="Times New Roman"/>
          <w:sz w:val="24"/>
          <w:szCs w:val="24"/>
        </w:rPr>
        <w:t xml:space="preserve">granatowa lub czarna spódnica (długość oscylująca wokół kolana ) lub granatowe bądź czarne wizytowe spodnie, </w:t>
      </w:r>
    </w:p>
    <w:p w:rsidR="001E585B" w:rsidRPr="00E82D48" w:rsidRDefault="001E585B" w:rsidP="00D216B7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2D48">
        <w:rPr>
          <w:rFonts w:ascii="Times New Roman" w:hAnsi="Times New Roman" w:cs="Times New Roman"/>
          <w:sz w:val="24"/>
          <w:szCs w:val="24"/>
        </w:rPr>
        <w:t xml:space="preserve">w chłodne dni okrycie wierzchnie (np. sweter, żakiet, kamizelka) w stonowanych kolorach, </w:t>
      </w:r>
    </w:p>
    <w:p w:rsidR="001E585B" w:rsidRPr="00E82D48" w:rsidRDefault="00C542DF" w:rsidP="00D216B7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2D48">
        <w:rPr>
          <w:rFonts w:ascii="Times New Roman" w:hAnsi="Times New Roman" w:cs="Times New Roman"/>
          <w:sz w:val="24"/>
          <w:szCs w:val="24"/>
        </w:rPr>
        <w:t>kryte, ciemne obuwie</w:t>
      </w:r>
      <w:r w:rsidR="001E585B" w:rsidRPr="00E82D4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E585B" w:rsidRPr="003A1F3A" w:rsidRDefault="001E585B" w:rsidP="00E82D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1F3A">
        <w:rPr>
          <w:rFonts w:ascii="Times New Roman" w:hAnsi="Times New Roman" w:cs="Times New Roman"/>
          <w:sz w:val="24"/>
          <w:szCs w:val="24"/>
        </w:rPr>
        <w:t xml:space="preserve">3. Strój dla chłopców: </w:t>
      </w:r>
    </w:p>
    <w:p w:rsidR="001E585B" w:rsidRPr="00E82D48" w:rsidRDefault="001E585B" w:rsidP="00D216B7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2D48">
        <w:rPr>
          <w:rFonts w:ascii="Times New Roman" w:hAnsi="Times New Roman" w:cs="Times New Roman"/>
          <w:sz w:val="24"/>
          <w:szCs w:val="24"/>
        </w:rPr>
        <w:t xml:space="preserve">biała koszula, </w:t>
      </w:r>
    </w:p>
    <w:p w:rsidR="001E585B" w:rsidRPr="00E82D48" w:rsidRDefault="001E585B" w:rsidP="00D216B7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2D48">
        <w:rPr>
          <w:rFonts w:ascii="Times New Roman" w:hAnsi="Times New Roman" w:cs="Times New Roman"/>
          <w:sz w:val="24"/>
          <w:szCs w:val="24"/>
        </w:rPr>
        <w:t xml:space="preserve">eleganckie czarne lub granatowe spodnie, </w:t>
      </w:r>
    </w:p>
    <w:p w:rsidR="001E585B" w:rsidRPr="00E82D48" w:rsidRDefault="001E585B" w:rsidP="00D216B7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2D48">
        <w:rPr>
          <w:rFonts w:ascii="Times New Roman" w:hAnsi="Times New Roman" w:cs="Times New Roman"/>
          <w:sz w:val="24"/>
          <w:szCs w:val="24"/>
        </w:rPr>
        <w:t xml:space="preserve">w chłodnie dni kamizelka lub sweter, marynarka w stonowanych kolorach, </w:t>
      </w:r>
    </w:p>
    <w:p w:rsidR="001E585B" w:rsidRPr="00E82D48" w:rsidRDefault="001E585B" w:rsidP="00D216B7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2D48">
        <w:rPr>
          <w:rFonts w:ascii="Times New Roman" w:hAnsi="Times New Roman" w:cs="Times New Roman"/>
          <w:sz w:val="24"/>
          <w:szCs w:val="24"/>
        </w:rPr>
        <w:t xml:space="preserve">garnitur, </w:t>
      </w:r>
    </w:p>
    <w:p w:rsidR="001E585B" w:rsidRPr="00E82D48" w:rsidRDefault="00C542DF" w:rsidP="00D216B7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2D48">
        <w:rPr>
          <w:rFonts w:ascii="Times New Roman" w:hAnsi="Times New Roman" w:cs="Times New Roman"/>
          <w:sz w:val="24"/>
          <w:szCs w:val="24"/>
        </w:rPr>
        <w:t>kryte, ciemne obuwie.</w:t>
      </w:r>
    </w:p>
    <w:p w:rsidR="00213249" w:rsidRPr="003A1F3A" w:rsidRDefault="00C542DF" w:rsidP="00E82D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1F3A">
        <w:rPr>
          <w:rFonts w:ascii="Times New Roman" w:hAnsi="Times New Roman" w:cs="Times New Roman"/>
          <w:sz w:val="24"/>
          <w:szCs w:val="24"/>
        </w:rPr>
        <w:t xml:space="preserve">4. </w:t>
      </w:r>
      <w:r w:rsidR="00213249" w:rsidRPr="003A1F3A">
        <w:rPr>
          <w:rFonts w:ascii="Times New Roman" w:hAnsi="Times New Roman" w:cs="Times New Roman"/>
          <w:sz w:val="24"/>
          <w:szCs w:val="24"/>
        </w:rPr>
        <w:t xml:space="preserve">Uczniów wchodzących w skład pocztu sztandarowego obowiązuje strój: </w:t>
      </w:r>
    </w:p>
    <w:p w:rsidR="00213249" w:rsidRPr="003A1F3A" w:rsidRDefault="00D216B7" w:rsidP="00D216B7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213249" w:rsidRPr="003A1F3A">
        <w:rPr>
          <w:rFonts w:ascii="Times New Roman" w:hAnsi="Times New Roman" w:cs="Times New Roman"/>
          <w:sz w:val="24"/>
          <w:szCs w:val="24"/>
        </w:rPr>
        <w:t xml:space="preserve">systa: białe proste bluzki koszulowe i ciemne spódnice sięgające do kolan, stroje powinny być w miarę możliwości takie same (taka sama długość spódnic, podobne bluzki), ciemne buty, </w:t>
      </w:r>
    </w:p>
    <w:p w:rsidR="00213249" w:rsidRPr="003A1F3A" w:rsidRDefault="00213249" w:rsidP="00D216B7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1F3A">
        <w:rPr>
          <w:rFonts w:ascii="Times New Roman" w:hAnsi="Times New Roman" w:cs="Times New Roman"/>
          <w:sz w:val="24"/>
          <w:szCs w:val="24"/>
        </w:rPr>
        <w:t>Chorąży: ciemny garnitur, biała koszula i krawat lub mucha, ciemne buty.</w:t>
      </w:r>
    </w:p>
    <w:p w:rsidR="00213249" w:rsidRPr="003A1F3A" w:rsidRDefault="00213249" w:rsidP="00E82D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E585B" w:rsidRPr="00D216B7" w:rsidRDefault="001E585B" w:rsidP="00E82D4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6B7">
        <w:rPr>
          <w:rFonts w:ascii="Times New Roman" w:hAnsi="Times New Roman" w:cs="Times New Roman"/>
          <w:b/>
          <w:sz w:val="24"/>
          <w:szCs w:val="24"/>
        </w:rPr>
        <w:t xml:space="preserve">Strój codzienny </w:t>
      </w:r>
    </w:p>
    <w:p w:rsidR="001E585B" w:rsidRPr="003A1F3A" w:rsidRDefault="001E585B" w:rsidP="00E82D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1F3A">
        <w:rPr>
          <w:rFonts w:ascii="Times New Roman" w:hAnsi="Times New Roman" w:cs="Times New Roman"/>
          <w:sz w:val="24"/>
          <w:szCs w:val="24"/>
        </w:rPr>
        <w:t xml:space="preserve">1. Codzienny strój szkolny: </w:t>
      </w:r>
    </w:p>
    <w:p w:rsidR="001E585B" w:rsidRPr="003A1F3A" w:rsidRDefault="001E585B" w:rsidP="00D216B7">
      <w:pPr>
        <w:pStyle w:val="Akapitzlist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1F3A">
        <w:rPr>
          <w:rFonts w:ascii="Times New Roman" w:hAnsi="Times New Roman" w:cs="Times New Roman"/>
          <w:sz w:val="24"/>
          <w:szCs w:val="24"/>
        </w:rPr>
        <w:t>powinien być czysty, schludny, estetyczny, stosowny</w:t>
      </w:r>
      <w:r w:rsidR="00D216B7">
        <w:rPr>
          <w:rFonts w:ascii="Times New Roman" w:hAnsi="Times New Roman" w:cs="Times New Roman"/>
          <w:sz w:val="24"/>
          <w:szCs w:val="24"/>
        </w:rPr>
        <w:t>,</w:t>
      </w:r>
    </w:p>
    <w:p w:rsidR="001E585B" w:rsidRPr="003A1F3A" w:rsidRDefault="001E585B" w:rsidP="00D216B7">
      <w:pPr>
        <w:pStyle w:val="Akapitzlist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1F3A">
        <w:rPr>
          <w:rFonts w:ascii="Times New Roman" w:hAnsi="Times New Roman" w:cs="Times New Roman"/>
          <w:sz w:val="24"/>
          <w:szCs w:val="24"/>
        </w:rPr>
        <w:t xml:space="preserve">nie może odsłaniać brzucha, dekoltu, pleców, górnej części ud, ramion, </w:t>
      </w:r>
    </w:p>
    <w:p w:rsidR="001E585B" w:rsidRPr="00E82D48" w:rsidRDefault="00E82D48" w:rsidP="00D216B7">
      <w:pPr>
        <w:pStyle w:val="Akapitzlist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z</w:t>
      </w:r>
      <w:r w:rsidR="003A1F3A" w:rsidRPr="00E82D48">
        <w:rPr>
          <w:rFonts w:ascii="Times New Roman" w:hAnsi="Times New Roman" w:cs="Times New Roman"/>
          <w:sz w:val="24"/>
          <w:szCs w:val="24"/>
          <w:shd w:val="clear" w:color="auto" w:fill="FFFFFF"/>
        </w:rPr>
        <w:t>abronione są ubrania z wulgarnymi napisami, treściami obraźliwymi, promującymi używki lub przemoc</w:t>
      </w:r>
      <w:r w:rsidR="001E585B" w:rsidRPr="00E82D4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E585B" w:rsidRPr="003A1F3A" w:rsidRDefault="001E585B" w:rsidP="00E82D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1F3A">
        <w:rPr>
          <w:rFonts w:ascii="Times New Roman" w:hAnsi="Times New Roman" w:cs="Times New Roman"/>
          <w:sz w:val="24"/>
          <w:szCs w:val="24"/>
        </w:rPr>
        <w:t xml:space="preserve">2. Niedozwolone są długie paznokcie </w:t>
      </w:r>
      <w:r w:rsidR="00213249" w:rsidRPr="003A1F3A">
        <w:rPr>
          <w:rFonts w:ascii="Times New Roman" w:hAnsi="Times New Roman" w:cs="Times New Roman"/>
          <w:sz w:val="24"/>
          <w:szCs w:val="24"/>
        </w:rPr>
        <w:t xml:space="preserve">oraz biżuteria </w:t>
      </w:r>
      <w:r w:rsidRPr="003A1F3A">
        <w:rPr>
          <w:rFonts w:ascii="Times New Roman" w:hAnsi="Times New Roman" w:cs="Times New Roman"/>
          <w:sz w:val="24"/>
          <w:szCs w:val="24"/>
        </w:rPr>
        <w:t xml:space="preserve">zagrażające bezpieczeństwu. </w:t>
      </w:r>
    </w:p>
    <w:p w:rsidR="00213249" w:rsidRPr="003A1F3A" w:rsidRDefault="00213249" w:rsidP="00E82D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1F3A">
        <w:rPr>
          <w:rFonts w:ascii="Times New Roman" w:hAnsi="Times New Roman" w:cs="Times New Roman"/>
          <w:sz w:val="24"/>
          <w:szCs w:val="24"/>
        </w:rPr>
        <w:t>3</w:t>
      </w:r>
      <w:r w:rsidR="001E585B" w:rsidRPr="003A1F3A">
        <w:rPr>
          <w:rFonts w:ascii="Times New Roman" w:hAnsi="Times New Roman" w:cs="Times New Roman"/>
          <w:sz w:val="24"/>
          <w:szCs w:val="24"/>
        </w:rPr>
        <w:t xml:space="preserve">. Zabrania się na terenie szkoły noszenia na głowach kapturów lub innych nakryć głowy. </w:t>
      </w:r>
    </w:p>
    <w:p w:rsidR="001E585B" w:rsidRPr="003A1F3A" w:rsidRDefault="001E585B" w:rsidP="00E82D4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216D4" w:rsidRDefault="007216D4" w:rsidP="00E82D4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585B" w:rsidRPr="00D216B7" w:rsidRDefault="001E585B" w:rsidP="00E82D4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6B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Strój sportowy </w:t>
      </w:r>
    </w:p>
    <w:p w:rsidR="001E585B" w:rsidRPr="003A1F3A" w:rsidRDefault="001E585B" w:rsidP="00E82D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1F3A">
        <w:rPr>
          <w:rFonts w:ascii="Times New Roman" w:hAnsi="Times New Roman" w:cs="Times New Roman"/>
          <w:sz w:val="24"/>
          <w:szCs w:val="24"/>
        </w:rPr>
        <w:t xml:space="preserve">1. Podczas zajęć sportowych uczeń powinien mieć strój sportowy: </w:t>
      </w:r>
    </w:p>
    <w:p w:rsidR="001E585B" w:rsidRPr="00E82D48" w:rsidRDefault="001E585B" w:rsidP="00D216B7">
      <w:pPr>
        <w:pStyle w:val="Akapitzlist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2D48">
        <w:rPr>
          <w:rFonts w:ascii="Times New Roman" w:hAnsi="Times New Roman" w:cs="Times New Roman"/>
          <w:sz w:val="24"/>
          <w:szCs w:val="24"/>
        </w:rPr>
        <w:t xml:space="preserve">sportowa koszulka </w:t>
      </w:r>
      <w:r w:rsidR="00213249" w:rsidRPr="00E82D48">
        <w:rPr>
          <w:rFonts w:ascii="Times New Roman" w:hAnsi="Times New Roman" w:cs="Times New Roman"/>
          <w:sz w:val="24"/>
          <w:szCs w:val="24"/>
        </w:rPr>
        <w:t>(zasłaniająca brzuch i ramiona)</w:t>
      </w:r>
      <w:r w:rsidRPr="00E82D4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1E585B" w:rsidRPr="00E82D48" w:rsidRDefault="001E585B" w:rsidP="00D216B7">
      <w:pPr>
        <w:pStyle w:val="Akapitzlist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2D48">
        <w:rPr>
          <w:rFonts w:ascii="Times New Roman" w:hAnsi="Times New Roman" w:cs="Times New Roman"/>
          <w:sz w:val="24"/>
          <w:szCs w:val="24"/>
        </w:rPr>
        <w:t>sportowe spodenki</w:t>
      </w:r>
      <w:r w:rsidR="00213249" w:rsidRPr="00E82D48">
        <w:rPr>
          <w:rFonts w:ascii="Times New Roman" w:hAnsi="Times New Roman" w:cs="Times New Roman"/>
          <w:sz w:val="24"/>
          <w:szCs w:val="24"/>
        </w:rPr>
        <w:t xml:space="preserve"> (zasłaniające pośladki)</w:t>
      </w:r>
      <w:r w:rsidRPr="00E82D4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1E585B" w:rsidRPr="00E82D48" w:rsidRDefault="001E585B" w:rsidP="00D216B7">
      <w:pPr>
        <w:pStyle w:val="Akapitzlist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2D48">
        <w:rPr>
          <w:rFonts w:ascii="Times New Roman" w:hAnsi="Times New Roman" w:cs="Times New Roman"/>
          <w:sz w:val="24"/>
          <w:szCs w:val="24"/>
        </w:rPr>
        <w:t xml:space="preserve">w chłodne dni dres, </w:t>
      </w:r>
    </w:p>
    <w:p w:rsidR="001E585B" w:rsidRPr="00E82D48" w:rsidRDefault="001E585B" w:rsidP="00D216B7">
      <w:pPr>
        <w:pStyle w:val="Akapitzlist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2D48">
        <w:rPr>
          <w:rFonts w:ascii="Times New Roman" w:hAnsi="Times New Roman" w:cs="Times New Roman"/>
          <w:sz w:val="24"/>
          <w:szCs w:val="24"/>
        </w:rPr>
        <w:t>obuwie</w:t>
      </w:r>
      <w:r w:rsidR="00213249" w:rsidRPr="00E82D48">
        <w:rPr>
          <w:rFonts w:ascii="Times New Roman" w:hAnsi="Times New Roman" w:cs="Times New Roman"/>
          <w:sz w:val="24"/>
          <w:szCs w:val="24"/>
        </w:rPr>
        <w:t xml:space="preserve"> zmienne</w:t>
      </w:r>
      <w:r w:rsidRPr="00E82D48">
        <w:rPr>
          <w:rFonts w:ascii="Times New Roman" w:hAnsi="Times New Roman" w:cs="Times New Roman"/>
          <w:sz w:val="24"/>
          <w:szCs w:val="24"/>
        </w:rPr>
        <w:t xml:space="preserve">: adidasy, halówki, trampki lub tenisówki na jasnej, nieślizgającej się, nierysującej podeszwie, sznurowane lub na rzepy. </w:t>
      </w:r>
    </w:p>
    <w:p w:rsidR="001E585B" w:rsidRPr="003A1F3A" w:rsidRDefault="001E585B" w:rsidP="00E82D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1F3A">
        <w:rPr>
          <w:rFonts w:ascii="Times New Roman" w:hAnsi="Times New Roman" w:cs="Times New Roman"/>
          <w:sz w:val="24"/>
          <w:szCs w:val="24"/>
        </w:rPr>
        <w:t xml:space="preserve">2. Strój sportowy jest strojem zmiennym i obowiązkiem każdego ucznia jest jego zmiana po każdych zajęciach sportowych. </w:t>
      </w:r>
    </w:p>
    <w:p w:rsidR="00D216B7" w:rsidRDefault="00D216B7" w:rsidP="00E82D4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585B" w:rsidRPr="00D216B7" w:rsidRDefault="001E585B" w:rsidP="00E82D4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6B7">
        <w:rPr>
          <w:rFonts w:ascii="Times New Roman" w:hAnsi="Times New Roman" w:cs="Times New Roman"/>
          <w:b/>
          <w:sz w:val="24"/>
          <w:szCs w:val="24"/>
        </w:rPr>
        <w:t xml:space="preserve">Procedury dotyczące rodziców/opiekunów prawnych </w:t>
      </w:r>
    </w:p>
    <w:p w:rsidR="001E585B" w:rsidRPr="003A1F3A" w:rsidRDefault="001E585B" w:rsidP="00E82D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1F3A">
        <w:rPr>
          <w:rFonts w:ascii="Times New Roman" w:hAnsi="Times New Roman" w:cs="Times New Roman"/>
          <w:sz w:val="24"/>
          <w:szCs w:val="24"/>
        </w:rPr>
        <w:t xml:space="preserve">1. Rodzice na początku roku szkolnego zostają zapoznani z niniejszym regulaminem i mają obowiązek zaopatrzyć dzieci w obuwie zmienne, strój galowy, codzienny, sportowy oraz dopilnować, aby dziecko przychodziło do szkoły zgodnie z ustaleniami w/w regulaminu. </w:t>
      </w:r>
    </w:p>
    <w:p w:rsidR="001E585B" w:rsidRPr="003A1F3A" w:rsidRDefault="001E585B" w:rsidP="00E82D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1F3A">
        <w:rPr>
          <w:rFonts w:ascii="Times New Roman" w:hAnsi="Times New Roman" w:cs="Times New Roman"/>
          <w:sz w:val="24"/>
          <w:szCs w:val="24"/>
        </w:rPr>
        <w:t xml:space="preserve">2. W przypadku łamania przez dziecko postanowień Statutu Szkoły i Regulaminu stroju uczniowskiego rodzice zobowiązani są podjąć działania mające na celu poprawę wizerunku dziecka. </w:t>
      </w:r>
    </w:p>
    <w:p w:rsidR="00E82D48" w:rsidRDefault="00E82D48" w:rsidP="00E82D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E585B" w:rsidRPr="00D216B7" w:rsidRDefault="001E585B" w:rsidP="00E82D4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6B7">
        <w:rPr>
          <w:rFonts w:ascii="Times New Roman" w:hAnsi="Times New Roman" w:cs="Times New Roman"/>
          <w:b/>
          <w:sz w:val="24"/>
          <w:szCs w:val="24"/>
        </w:rPr>
        <w:t xml:space="preserve">Procedury dotyczące nauczycieli </w:t>
      </w:r>
    </w:p>
    <w:p w:rsidR="001E585B" w:rsidRPr="003A1F3A" w:rsidRDefault="001E585B" w:rsidP="00E82D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1F3A">
        <w:rPr>
          <w:rFonts w:ascii="Times New Roman" w:hAnsi="Times New Roman" w:cs="Times New Roman"/>
          <w:sz w:val="24"/>
          <w:szCs w:val="24"/>
        </w:rPr>
        <w:t xml:space="preserve">1. Do kontroli przestrzegania przez uczniów regulaminu stroju i wyglądu ucznia zobowiązani są wszyscy nauczyciele i pracownicy szkoły. </w:t>
      </w:r>
    </w:p>
    <w:p w:rsidR="001E585B" w:rsidRPr="003A1F3A" w:rsidRDefault="001E585B" w:rsidP="00E82D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1F3A">
        <w:rPr>
          <w:rFonts w:ascii="Times New Roman" w:hAnsi="Times New Roman" w:cs="Times New Roman"/>
          <w:sz w:val="24"/>
          <w:szCs w:val="24"/>
        </w:rPr>
        <w:t xml:space="preserve">2. W przypadku niestosownego i niezgodnego z regulaminem wyglądu ucznia, każdy nauczyciel ma obowiązek zapisać stosowną uwagę w e-dzienniku. </w:t>
      </w:r>
    </w:p>
    <w:p w:rsidR="00213249" w:rsidRPr="003A1F3A" w:rsidRDefault="001E585B" w:rsidP="00E82D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1F3A">
        <w:rPr>
          <w:rFonts w:ascii="Times New Roman" w:hAnsi="Times New Roman" w:cs="Times New Roman"/>
          <w:sz w:val="24"/>
          <w:szCs w:val="24"/>
        </w:rPr>
        <w:t xml:space="preserve">3. Nagminne łamanie przez ucznia regulaminu będzie miało wpływ na ustalenie końcowej oceny zachowania. </w:t>
      </w:r>
    </w:p>
    <w:p w:rsidR="00213249" w:rsidRPr="003A1F3A" w:rsidRDefault="00213249" w:rsidP="00E82D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E585B" w:rsidRPr="00D216B7" w:rsidRDefault="001E585B" w:rsidP="00E82D4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6B7">
        <w:rPr>
          <w:rFonts w:ascii="Times New Roman" w:hAnsi="Times New Roman" w:cs="Times New Roman"/>
          <w:b/>
          <w:sz w:val="24"/>
          <w:szCs w:val="24"/>
        </w:rPr>
        <w:t xml:space="preserve">Konsekwencje nieprzestrzegania regulaminu </w:t>
      </w:r>
    </w:p>
    <w:p w:rsidR="001E585B" w:rsidRPr="003A1F3A" w:rsidRDefault="001E585B" w:rsidP="00E82D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1F3A">
        <w:rPr>
          <w:rFonts w:ascii="Times New Roman" w:hAnsi="Times New Roman" w:cs="Times New Roman"/>
          <w:sz w:val="24"/>
          <w:szCs w:val="24"/>
        </w:rPr>
        <w:t xml:space="preserve">1. Nieprzestrzeganie w/w regulaminu skutkuje: </w:t>
      </w:r>
    </w:p>
    <w:p w:rsidR="001E585B" w:rsidRPr="00E82D48" w:rsidRDefault="001E585B" w:rsidP="00E82D48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2D48">
        <w:rPr>
          <w:rFonts w:ascii="Times New Roman" w:hAnsi="Times New Roman" w:cs="Times New Roman"/>
          <w:sz w:val="24"/>
          <w:szCs w:val="24"/>
        </w:rPr>
        <w:t xml:space="preserve">wpisaniem uwagi do e-dziennika, </w:t>
      </w:r>
    </w:p>
    <w:p w:rsidR="001E585B" w:rsidRPr="00E82D48" w:rsidRDefault="001E585B" w:rsidP="00E82D48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2D48">
        <w:rPr>
          <w:rFonts w:ascii="Times New Roman" w:hAnsi="Times New Roman" w:cs="Times New Roman"/>
          <w:sz w:val="24"/>
          <w:szCs w:val="24"/>
        </w:rPr>
        <w:t xml:space="preserve">obniżeniem oceny z zachowania w przypadku wielokrotnego łamania regulaminu, </w:t>
      </w:r>
    </w:p>
    <w:p w:rsidR="001E585B" w:rsidRPr="00E82D48" w:rsidRDefault="001E585B" w:rsidP="00E82D48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2D48">
        <w:rPr>
          <w:rFonts w:ascii="Times New Roman" w:hAnsi="Times New Roman" w:cs="Times New Roman"/>
          <w:sz w:val="24"/>
          <w:szCs w:val="24"/>
        </w:rPr>
        <w:t xml:space="preserve">ustalonymi przez nauczycieli wychowania fizycznego konsekwencjami za brak stroju sportowego. </w:t>
      </w:r>
    </w:p>
    <w:p w:rsidR="00213249" w:rsidRPr="003A1F3A" w:rsidRDefault="00213249" w:rsidP="00E82D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E585B" w:rsidRPr="00D216B7" w:rsidRDefault="001E585B" w:rsidP="00E82D4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6B7">
        <w:rPr>
          <w:rFonts w:ascii="Times New Roman" w:hAnsi="Times New Roman" w:cs="Times New Roman"/>
          <w:b/>
          <w:sz w:val="24"/>
          <w:szCs w:val="24"/>
        </w:rPr>
        <w:t xml:space="preserve">Postanowienia końcowe </w:t>
      </w:r>
    </w:p>
    <w:p w:rsidR="00002481" w:rsidRPr="003A1F3A" w:rsidRDefault="001E585B" w:rsidP="00E82D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1F3A">
        <w:rPr>
          <w:rFonts w:ascii="Times New Roman" w:hAnsi="Times New Roman" w:cs="Times New Roman"/>
          <w:sz w:val="24"/>
          <w:szCs w:val="24"/>
        </w:rPr>
        <w:t>1. Regulamin wchodzi w życie z dniem 1 września 202</w:t>
      </w:r>
      <w:r w:rsidR="00213249" w:rsidRPr="003A1F3A">
        <w:rPr>
          <w:rFonts w:ascii="Times New Roman" w:hAnsi="Times New Roman" w:cs="Times New Roman"/>
          <w:sz w:val="24"/>
          <w:szCs w:val="24"/>
        </w:rPr>
        <w:t>6</w:t>
      </w:r>
      <w:r w:rsidRPr="003A1F3A">
        <w:rPr>
          <w:rFonts w:ascii="Times New Roman" w:hAnsi="Times New Roman" w:cs="Times New Roman"/>
          <w:sz w:val="24"/>
          <w:szCs w:val="24"/>
        </w:rPr>
        <w:t xml:space="preserve"> roku</w:t>
      </w:r>
      <w:r w:rsidR="00213249" w:rsidRPr="003A1F3A">
        <w:rPr>
          <w:rFonts w:ascii="Times New Roman" w:hAnsi="Times New Roman" w:cs="Times New Roman"/>
          <w:sz w:val="24"/>
          <w:szCs w:val="24"/>
        </w:rPr>
        <w:t>.</w:t>
      </w:r>
    </w:p>
    <w:sectPr w:rsidR="00002481" w:rsidRPr="003A1F3A" w:rsidSect="000024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0E8B" w:rsidRDefault="00D40E8B" w:rsidP="00B53788">
      <w:pPr>
        <w:spacing w:after="0" w:line="240" w:lineRule="auto"/>
      </w:pPr>
      <w:r>
        <w:separator/>
      </w:r>
    </w:p>
  </w:endnote>
  <w:endnote w:type="continuationSeparator" w:id="0">
    <w:p w:rsidR="00D40E8B" w:rsidRDefault="00D40E8B" w:rsidP="00B53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16D4" w:rsidRDefault="007216D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6253666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7216D4" w:rsidRPr="007216D4" w:rsidRDefault="007216D4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7216D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7216D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7216D4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7216D4">
          <w:rPr>
            <w:rFonts w:ascii="Times New Roman" w:hAnsi="Times New Roman" w:cs="Times New Roman"/>
            <w:sz w:val="20"/>
            <w:szCs w:val="20"/>
          </w:rPr>
          <w:t>2</w:t>
        </w:r>
        <w:r w:rsidRPr="007216D4">
          <w:rPr>
            <w:rFonts w:ascii="Times New Roman" w:hAnsi="Times New Roman" w:cs="Times New Roman"/>
            <w:sz w:val="20"/>
            <w:szCs w:val="20"/>
          </w:rPr>
          <w:fldChar w:fldCharType="end"/>
        </w:r>
        <w:r w:rsidRPr="007216D4">
          <w:rPr>
            <w:rFonts w:ascii="Times New Roman" w:hAnsi="Times New Roman" w:cs="Times New Roman"/>
            <w:sz w:val="20"/>
            <w:szCs w:val="20"/>
          </w:rPr>
          <w:t xml:space="preserve"> z 2</w:t>
        </w:r>
      </w:p>
    </w:sdtContent>
  </w:sdt>
  <w:p w:rsidR="007216D4" w:rsidRDefault="007216D4">
    <w:pPr>
      <w:pStyle w:val="Stopka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16D4" w:rsidRDefault="007216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0E8B" w:rsidRDefault="00D40E8B" w:rsidP="00B53788">
      <w:pPr>
        <w:spacing w:after="0" w:line="240" w:lineRule="auto"/>
      </w:pPr>
      <w:r>
        <w:separator/>
      </w:r>
    </w:p>
  </w:footnote>
  <w:footnote w:type="continuationSeparator" w:id="0">
    <w:p w:rsidR="00D40E8B" w:rsidRDefault="00D40E8B" w:rsidP="00B53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16D4" w:rsidRDefault="007216D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3788" w:rsidRPr="00B53788" w:rsidRDefault="00B53788">
    <w:pPr>
      <w:pStyle w:val="Nagwek"/>
      <w:rPr>
        <w:rFonts w:ascii="Times New Roman" w:hAnsi="Times New Roman" w:cs="Times New Roman"/>
        <w:i/>
        <w:sz w:val="20"/>
        <w:szCs w:val="20"/>
      </w:rPr>
    </w:pPr>
    <w:r w:rsidRPr="00B53788">
      <w:rPr>
        <w:rFonts w:ascii="Times New Roman" w:hAnsi="Times New Roman" w:cs="Times New Roman"/>
        <w:i/>
        <w:sz w:val="20"/>
        <w:szCs w:val="20"/>
      </w:rPr>
      <w:t>Samorządowa Szkoła Podstawowa im. Obrońców Warszawy w Łagowie</w:t>
    </w:r>
  </w:p>
  <w:p w:rsidR="00B53788" w:rsidRPr="00B53788" w:rsidRDefault="00B53788" w:rsidP="00B53788">
    <w:pPr>
      <w:pStyle w:val="Nagwek"/>
      <w:jc w:val="right"/>
      <w:rPr>
        <w:rFonts w:ascii="Times New Roman" w:hAnsi="Times New Roman" w:cs="Times New Roman"/>
        <w:i/>
        <w:sz w:val="20"/>
        <w:szCs w:val="20"/>
        <w:u w:val="single"/>
      </w:rPr>
    </w:pPr>
    <w:r w:rsidRPr="00B53788">
      <w:rPr>
        <w:rFonts w:ascii="Times New Roman" w:hAnsi="Times New Roman" w:cs="Times New Roman"/>
        <w:i/>
        <w:sz w:val="20"/>
        <w:szCs w:val="20"/>
        <w:u w:val="single"/>
      </w:rPr>
      <w:t>Regulamin stroju uczniowskiego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16D4" w:rsidRDefault="007216D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824E0"/>
    <w:multiLevelType w:val="hybridMultilevel"/>
    <w:tmpl w:val="9F1093E2"/>
    <w:lvl w:ilvl="0" w:tplc="C67860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132D4"/>
    <w:multiLevelType w:val="hybridMultilevel"/>
    <w:tmpl w:val="646CDE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374715"/>
    <w:multiLevelType w:val="hybridMultilevel"/>
    <w:tmpl w:val="42D2D460"/>
    <w:lvl w:ilvl="0" w:tplc="C67860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1E31E0"/>
    <w:multiLevelType w:val="hybridMultilevel"/>
    <w:tmpl w:val="4A2012D2"/>
    <w:lvl w:ilvl="0" w:tplc="F844E9E0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23646DAC"/>
    <w:multiLevelType w:val="hybridMultilevel"/>
    <w:tmpl w:val="745667A6"/>
    <w:lvl w:ilvl="0" w:tplc="F844E9E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097586"/>
    <w:multiLevelType w:val="hybridMultilevel"/>
    <w:tmpl w:val="F5BA731A"/>
    <w:lvl w:ilvl="0" w:tplc="F844E9E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45C7C79"/>
    <w:multiLevelType w:val="hybridMultilevel"/>
    <w:tmpl w:val="276A6DFC"/>
    <w:lvl w:ilvl="0" w:tplc="C67860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13127B"/>
    <w:multiLevelType w:val="hybridMultilevel"/>
    <w:tmpl w:val="45AC2C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180F1F"/>
    <w:multiLevelType w:val="hybridMultilevel"/>
    <w:tmpl w:val="8FB6DA2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710699E"/>
    <w:multiLevelType w:val="hybridMultilevel"/>
    <w:tmpl w:val="39E2F4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4A77F5"/>
    <w:multiLevelType w:val="hybridMultilevel"/>
    <w:tmpl w:val="AD40E3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C9732F"/>
    <w:multiLevelType w:val="hybridMultilevel"/>
    <w:tmpl w:val="2F924B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B41AD"/>
    <w:multiLevelType w:val="hybridMultilevel"/>
    <w:tmpl w:val="B89CAF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FA2F34"/>
    <w:multiLevelType w:val="hybridMultilevel"/>
    <w:tmpl w:val="48E26EAE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56106F2A"/>
    <w:multiLevelType w:val="hybridMultilevel"/>
    <w:tmpl w:val="CC6CEFB8"/>
    <w:lvl w:ilvl="0" w:tplc="F844E9E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6A94D71"/>
    <w:multiLevelType w:val="hybridMultilevel"/>
    <w:tmpl w:val="AD80A74A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CEA112C"/>
    <w:multiLevelType w:val="hybridMultilevel"/>
    <w:tmpl w:val="041637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727328"/>
    <w:multiLevelType w:val="hybridMultilevel"/>
    <w:tmpl w:val="47249A14"/>
    <w:lvl w:ilvl="0" w:tplc="C67860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CE30CF"/>
    <w:multiLevelType w:val="hybridMultilevel"/>
    <w:tmpl w:val="671E6B5C"/>
    <w:lvl w:ilvl="0" w:tplc="C67860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726FC4"/>
    <w:multiLevelType w:val="hybridMultilevel"/>
    <w:tmpl w:val="F4143F7E"/>
    <w:lvl w:ilvl="0" w:tplc="C67860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7339DD"/>
    <w:multiLevelType w:val="hybridMultilevel"/>
    <w:tmpl w:val="75327B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4"/>
  </w:num>
  <w:num w:numId="3">
    <w:abstractNumId w:val="3"/>
  </w:num>
  <w:num w:numId="4">
    <w:abstractNumId w:val="5"/>
  </w:num>
  <w:num w:numId="5">
    <w:abstractNumId w:val="4"/>
  </w:num>
  <w:num w:numId="6">
    <w:abstractNumId w:val="15"/>
  </w:num>
  <w:num w:numId="7">
    <w:abstractNumId w:val="8"/>
  </w:num>
  <w:num w:numId="8">
    <w:abstractNumId w:val="11"/>
  </w:num>
  <w:num w:numId="9">
    <w:abstractNumId w:val="20"/>
  </w:num>
  <w:num w:numId="10">
    <w:abstractNumId w:val="1"/>
  </w:num>
  <w:num w:numId="11">
    <w:abstractNumId w:val="16"/>
  </w:num>
  <w:num w:numId="12">
    <w:abstractNumId w:val="10"/>
  </w:num>
  <w:num w:numId="13">
    <w:abstractNumId w:val="12"/>
  </w:num>
  <w:num w:numId="14">
    <w:abstractNumId w:val="7"/>
  </w:num>
  <w:num w:numId="15">
    <w:abstractNumId w:val="9"/>
  </w:num>
  <w:num w:numId="16">
    <w:abstractNumId w:val="18"/>
  </w:num>
  <w:num w:numId="17">
    <w:abstractNumId w:val="2"/>
  </w:num>
  <w:num w:numId="18">
    <w:abstractNumId w:val="19"/>
  </w:num>
  <w:num w:numId="19">
    <w:abstractNumId w:val="0"/>
  </w:num>
  <w:num w:numId="20">
    <w:abstractNumId w:val="17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85B"/>
    <w:rsid w:val="00002481"/>
    <w:rsid w:val="001517F4"/>
    <w:rsid w:val="001E585B"/>
    <w:rsid w:val="00213249"/>
    <w:rsid w:val="00370BAD"/>
    <w:rsid w:val="003A1F3A"/>
    <w:rsid w:val="007216D4"/>
    <w:rsid w:val="00B53788"/>
    <w:rsid w:val="00C542DF"/>
    <w:rsid w:val="00D216B7"/>
    <w:rsid w:val="00D40E8B"/>
    <w:rsid w:val="00E82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08928"/>
  <w15:docId w15:val="{46CE8195-D256-4A2B-9DE6-B7BE01E0D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024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E585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537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3788"/>
  </w:style>
  <w:style w:type="paragraph" w:styleId="Stopka">
    <w:name w:val="footer"/>
    <w:basedOn w:val="Normalny"/>
    <w:link w:val="StopkaZnak"/>
    <w:uiPriority w:val="99"/>
    <w:unhideWhenUsed/>
    <w:rsid w:val="00B537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37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511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Dziurla</dc:creator>
  <cp:lastModifiedBy>Bozena Wochanka</cp:lastModifiedBy>
  <cp:revision>6</cp:revision>
  <cp:lastPrinted>2026-05-05T11:27:00Z</cp:lastPrinted>
  <dcterms:created xsi:type="dcterms:W3CDTF">2026-03-23T14:02:00Z</dcterms:created>
  <dcterms:modified xsi:type="dcterms:W3CDTF">2026-10-07T09:37:00Z</dcterms:modified>
</cp:coreProperties>
</file>